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74" w:rsidRDefault="00822E74" w:rsidP="00822E74">
      <w:pPr>
        <w:jc w:val="center"/>
        <w:rPr>
          <w:rFonts w:ascii="宋体" w:hAnsi="宋体" w:hint="eastAsia"/>
          <w:sz w:val="24"/>
        </w:rPr>
      </w:pPr>
      <w:r w:rsidRPr="00F46174">
        <w:rPr>
          <w:rFonts w:ascii="宋体" w:hAnsi="宋体" w:cs="宋体" w:hint="eastAsia"/>
          <w:b/>
          <w:bCs/>
          <w:kern w:val="0"/>
          <w:sz w:val="30"/>
          <w:szCs w:val="30"/>
        </w:rPr>
        <w:t>全国大学生数学竞赛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获奖名单</w:t>
      </w:r>
    </w:p>
    <w:p w:rsidR="00822E74" w:rsidRDefault="00822E74" w:rsidP="00822E74">
      <w:pPr>
        <w:jc w:val="center"/>
        <w:rPr>
          <w:rFonts w:ascii="宋体" w:hAnsi="宋体" w:hint="eastAsia"/>
          <w:sz w:val="24"/>
        </w:rPr>
      </w:pPr>
    </w:p>
    <w:p w:rsidR="00822E74" w:rsidRPr="00E52599" w:rsidRDefault="00822E74" w:rsidP="00822E74">
      <w:pPr>
        <w:jc w:val="center"/>
        <w:rPr>
          <w:rFonts w:ascii="宋体" w:hAnsi="宋体" w:hint="eastAsia"/>
          <w:sz w:val="24"/>
        </w:rPr>
      </w:pPr>
      <w:r w:rsidRPr="00E52599">
        <w:rPr>
          <w:rFonts w:ascii="宋体" w:hAnsi="宋体" w:hint="eastAsia"/>
          <w:sz w:val="24"/>
        </w:rPr>
        <w:t>国奖（共21人）</w:t>
      </w:r>
    </w:p>
    <w:tbl>
      <w:tblPr>
        <w:tblW w:w="0" w:type="auto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6"/>
        <w:gridCol w:w="2026"/>
        <w:gridCol w:w="2026"/>
        <w:gridCol w:w="2027"/>
      </w:tblGrid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获奖等级</w:t>
            </w:r>
          </w:p>
        </w:tc>
        <w:tc>
          <w:tcPr>
            <w:tcW w:w="2027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参赛类别</w:t>
            </w: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邵子豪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2027" w:type="dxa"/>
            <w:vMerge w:val="restart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非数学类</w:t>
            </w: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吴凡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傅文萍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董文倩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张天媛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李怿民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信用管理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尚秀丽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卞春蕾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胡锌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tabs>
                <w:tab w:val="left" w:pos="542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杨苗苗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tabs>
                <w:tab w:val="left" w:pos="422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李浩然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韦淑楠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陶茹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王军霞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韩召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颉凯乐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tabs>
                <w:tab w:val="left" w:pos="377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张仙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胡晓悦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tabs>
                <w:tab w:val="left" w:pos="527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刘倩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tabs>
                <w:tab w:val="left" w:pos="437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陈蔡春子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70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潘静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22E74" w:rsidRDefault="00822E74" w:rsidP="00822E74">
      <w:pPr>
        <w:jc w:val="center"/>
        <w:rPr>
          <w:rFonts w:ascii="宋体" w:hAnsi="宋体" w:hint="eastAsia"/>
          <w:sz w:val="24"/>
        </w:rPr>
      </w:pPr>
    </w:p>
    <w:p w:rsidR="00822E74" w:rsidRDefault="00822E74" w:rsidP="00822E74">
      <w:pPr>
        <w:jc w:val="center"/>
        <w:rPr>
          <w:rFonts w:ascii="宋体" w:hAnsi="宋体" w:hint="eastAsia"/>
          <w:sz w:val="24"/>
        </w:rPr>
      </w:pPr>
    </w:p>
    <w:p w:rsidR="00822E74" w:rsidRDefault="00822E74" w:rsidP="00822E74">
      <w:pPr>
        <w:jc w:val="center"/>
        <w:rPr>
          <w:rFonts w:ascii="宋体" w:hAnsi="宋体" w:hint="eastAsia"/>
          <w:sz w:val="24"/>
        </w:rPr>
      </w:pPr>
    </w:p>
    <w:p w:rsidR="00822E74" w:rsidRDefault="00822E74" w:rsidP="00822E74">
      <w:pPr>
        <w:jc w:val="center"/>
        <w:rPr>
          <w:rFonts w:ascii="宋体" w:hAnsi="宋体" w:hint="eastAsia"/>
          <w:sz w:val="24"/>
        </w:rPr>
      </w:pPr>
    </w:p>
    <w:p w:rsidR="00822E74" w:rsidRPr="00A6420A" w:rsidRDefault="00822E74" w:rsidP="00822E74">
      <w:pPr>
        <w:jc w:val="center"/>
        <w:rPr>
          <w:rFonts w:ascii="宋体" w:hAnsi="宋体" w:hint="eastAsia"/>
          <w:sz w:val="24"/>
        </w:rPr>
      </w:pPr>
      <w:r w:rsidRPr="00A6420A">
        <w:rPr>
          <w:rFonts w:ascii="宋体" w:hAnsi="宋体" w:hint="eastAsia"/>
          <w:sz w:val="24"/>
        </w:rPr>
        <w:t>省奖（共111人）</w:t>
      </w:r>
    </w:p>
    <w:tbl>
      <w:tblPr>
        <w:tblW w:w="0" w:type="auto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6"/>
        <w:gridCol w:w="2026"/>
        <w:gridCol w:w="2026"/>
        <w:gridCol w:w="2027"/>
      </w:tblGrid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获奖等级</w:t>
            </w:r>
          </w:p>
        </w:tc>
        <w:tc>
          <w:tcPr>
            <w:tcW w:w="2027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参赛类别</w:t>
            </w: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江煜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 w:val="restart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数学类</w:t>
            </w: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徐润东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金融数学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占萌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曾梅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邵子豪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省一等奖</w:t>
            </w:r>
          </w:p>
        </w:tc>
        <w:tc>
          <w:tcPr>
            <w:tcW w:w="2027" w:type="dxa"/>
            <w:vMerge w:val="restart"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非数学类</w:t>
            </w: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吴凡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省一等奖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傅文萍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省一等奖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董文倩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省一等奖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张天媛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省一等奖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李怿民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信用管理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省一等奖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尚秀丽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省一等奖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卞春蕾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省一等奖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胡锌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tabs>
                <w:tab w:val="left" w:pos="542"/>
              </w:tabs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省一等奖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杨苗苗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tabs>
                <w:tab w:val="left" w:pos="422"/>
              </w:tabs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省一等奖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李浩然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省一等奖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韦淑楠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陶茹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王军霞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韩召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颉凯乐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tabs>
                <w:tab w:val="left" w:pos="377"/>
              </w:tabs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张仙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胡晓悦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tabs>
                <w:tab w:val="left" w:pos="527"/>
              </w:tabs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刘倩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tabs>
                <w:tab w:val="left" w:pos="437"/>
              </w:tabs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陈蔡春子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潘静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郗艳萍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顾敏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张乃心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于自鹏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李慧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刘金硕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张厅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徐文姗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朱天择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赵倩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付朝霞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郝尚卫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刘越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hint="eastAsia"/>
              </w:rPr>
              <w:t>李凤云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张珊珊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保险学（精算方向）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薛博文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田景盛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苗蕻森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李晓萍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hint="eastAsia"/>
              </w:rPr>
              <w:t>宋美林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王德俊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巩晓劼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冉凡圣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赵婧雯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hint="eastAsia"/>
              </w:rPr>
              <w:t>刘竹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申亚星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刘晓彤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税收学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hint="eastAsia"/>
              </w:rPr>
              <w:t>文小溪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徐国悦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陈婕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hint="eastAsia"/>
              </w:rPr>
              <w:t>刘雨旻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金融学（实验班）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省二等奖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李欣怿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相韦东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赵英杰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代璐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张玉涵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魏然俊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王慧彦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邱鉴坤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hint="eastAsia"/>
              </w:rPr>
              <w:t>王硕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张素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王德旭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王运之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汪子惟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侯佳敏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马宁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周瀚雨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许逸欣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顾童瑞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hint="eastAsia"/>
              </w:rPr>
              <w:t>张心雨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体育经济与管理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赵子媛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韩晓芳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王强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燕洪智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李震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成雨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张媛媛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司燕冉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hint="eastAsia"/>
              </w:rPr>
              <w:t>李博林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张亚楠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卜文超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吴瑶华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李聪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高馨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hint="eastAsia"/>
              </w:rPr>
              <w:t>巩雪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郑文惠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何梦茜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周小青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韦琪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张婷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孙晓敏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胡越梅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刘晴晴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王晨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宋微微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潘文慧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周妍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王园园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林慧臻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hint="eastAsia"/>
              </w:rPr>
              <w:t>荆婷婷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会计专业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张乐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陈昱帆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体育经济与管理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宋颖慧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吕斌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2E74" w:rsidTr="00351CDB">
        <w:trPr>
          <w:trHeight w:val="285"/>
          <w:jc w:val="center"/>
        </w:trPr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hint="eastAsia"/>
              </w:rPr>
              <w:t>周梦齐</w:t>
            </w:r>
          </w:p>
        </w:tc>
        <w:tc>
          <w:tcPr>
            <w:tcW w:w="2026" w:type="dxa"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6" w:type="dxa"/>
          </w:tcPr>
          <w:p w:rsidR="00822E74" w:rsidRDefault="00822E74" w:rsidP="00351CD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省三等奖</w:t>
            </w:r>
          </w:p>
        </w:tc>
        <w:tc>
          <w:tcPr>
            <w:tcW w:w="2027" w:type="dxa"/>
            <w:vMerge/>
            <w:vAlign w:val="center"/>
          </w:tcPr>
          <w:p w:rsidR="00822E74" w:rsidRDefault="00822E74" w:rsidP="00351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22E74" w:rsidRPr="00C90C03" w:rsidRDefault="00822E74" w:rsidP="00822E74">
      <w:pPr>
        <w:rPr>
          <w:rFonts w:hint="eastAsia"/>
        </w:rPr>
      </w:pPr>
    </w:p>
    <w:p w:rsidR="009308AD" w:rsidRDefault="009308AD">
      <w:pPr>
        <w:rPr>
          <w:rFonts w:hint="eastAsia"/>
        </w:rPr>
      </w:pPr>
    </w:p>
    <w:sectPr w:rsidR="009308AD" w:rsidSect="00C11D0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E74"/>
    <w:rsid w:val="00822E74"/>
    <w:rsid w:val="0093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A03CCD-6ED3-4723-83E1-3FB5190D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318</Words>
  <Characters>1815</Characters>
  <Application>Microsoft Office Word</Application>
  <DocSecurity>0</DocSecurity>
  <Lines>15</Lines>
  <Paragraphs>4</Paragraphs>
  <ScaleCrop>false</ScaleCrop>
  <Company>数学与数量经济学院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2016-11-21T02:22:00Z</dcterms:created>
  <dcterms:modified xsi:type="dcterms:W3CDTF">2016-11-21T02:24:00Z</dcterms:modified>
</cp:coreProperties>
</file>